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D06" w:rsidRDefault="00342D06" w:rsidP="00342D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342D06">
        <w:rPr>
          <w:rFonts w:ascii="Times New Roman" w:hAnsi="Times New Roman" w:cs="Times New Roman"/>
          <w:b/>
          <w:sz w:val="24"/>
          <w:szCs w:val="24"/>
        </w:rPr>
        <w:t>WZÓR</w:t>
      </w:r>
      <w:r>
        <w:rPr>
          <w:rFonts w:ascii="Times New Roman" w:hAnsi="Times New Roman" w:cs="Times New Roman"/>
          <w:b/>
          <w:sz w:val="24"/>
          <w:szCs w:val="24"/>
        </w:rPr>
        <w:t xml:space="preserve"> 1-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Wy</w:t>
      </w:r>
      <w:r w:rsidR="00D50F5A">
        <w:rPr>
          <w:rFonts w:ascii="Times New Roman" w:hAnsi="Times New Roman" w:cs="Times New Roman"/>
          <w:sz w:val="24"/>
          <w:szCs w:val="24"/>
        </w:rPr>
        <w:t>sokie Mazowieckie, dnia……………2023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2D06" w:rsidRDefault="00342D06" w:rsidP="00342D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D06" w:rsidRDefault="00342D06" w:rsidP="00342D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D06" w:rsidRDefault="00342D06" w:rsidP="00342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42D06" w:rsidRDefault="00342D06" w:rsidP="00342D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D06" w:rsidRDefault="00342D06" w:rsidP="0034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………………………………………………………………, PESEL …………………………</w:t>
      </w:r>
    </w:p>
    <w:p w:rsidR="00342D06" w:rsidRDefault="00342D06" w:rsidP="00342D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(imię-imiona, nazwisko)</w:t>
      </w:r>
    </w:p>
    <w:p w:rsidR="00342D06" w:rsidRDefault="00342D06" w:rsidP="00342D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42D06" w:rsidRDefault="00342D06" w:rsidP="0034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…………………………………………………………………………………...</w:t>
      </w:r>
    </w:p>
    <w:p w:rsidR="00342D06" w:rsidRDefault="00342D06" w:rsidP="00342D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 adres zamieszkania)</w:t>
      </w:r>
    </w:p>
    <w:p w:rsidR="00342D06" w:rsidRDefault="00342D06" w:rsidP="0034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D06" w:rsidRDefault="00342D06" w:rsidP="0034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b/>
          <w:sz w:val="24"/>
          <w:szCs w:val="24"/>
        </w:rPr>
        <w:t>nie jest prowadzone przeciwko mojej osobie postępowanie o przestępstwo ścigane z oskarżenia publicznego lub przestępstwo skarbowe.</w:t>
      </w:r>
    </w:p>
    <w:p w:rsidR="00342D06" w:rsidRDefault="00342D06" w:rsidP="0034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D06" w:rsidRDefault="00342D06" w:rsidP="0034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D06" w:rsidRDefault="00342D06" w:rsidP="0034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D06" w:rsidRDefault="00342D06" w:rsidP="0034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……………………………………..</w:t>
      </w:r>
    </w:p>
    <w:p w:rsidR="00342D06" w:rsidRDefault="00342D06" w:rsidP="00342D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(czytelny podpis)</w:t>
      </w:r>
    </w:p>
    <w:p w:rsidR="00342D06" w:rsidRDefault="00342D06" w:rsidP="00342D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42D06" w:rsidRDefault="00342D06" w:rsidP="00342D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3F9" w:rsidRDefault="002223F9" w:rsidP="00342D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9D9" w:rsidRDefault="002223F9" w:rsidP="00342D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E8892" wp14:editId="716A1A09">
                <wp:simplePos x="0" y="0"/>
                <wp:positionH relativeFrom="column">
                  <wp:posOffset>67945</wp:posOffset>
                </wp:positionH>
                <wp:positionV relativeFrom="page">
                  <wp:posOffset>5303520</wp:posOffset>
                </wp:positionV>
                <wp:extent cx="5775960" cy="38100"/>
                <wp:effectExtent l="0" t="0" r="3429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5960" cy="381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D42FF" id="Łącznik prosty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.35pt,417.6pt" to="460.15pt,4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" strokecolor="black [3200]" strokeweight="1pt">
                <v:stroke joinstyle="miter"/>
                <w10:wrap anchory="page"/>
              </v:line>
            </w:pict>
          </mc:Fallback>
        </mc:AlternateContent>
      </w:r>
    </w:p>
    <w:p w:rsidR="007F4506" w:rsidRDefault="007F4506" w:rsidP="00342D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D06" w:rsidRDefault="00EC69D9" w:rsidP="00342D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1FD6B" wp14:editId="3EC3E2CA">
                <wp:simplePos x="0" y="0"/>
                <wp:positionH relativeFrom="column">
                  <wp:posOffset>-99695</wp:posOffset>
                </wp:positionH>
                <wp:positionV relativeFrom="paragraph">
                  <wp:posOffset>200660</wp:posOffset>
                </wp:positionV>
                <wp:extent cx="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5F89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5pt,15.8pt" to="-7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872A11" w:rsidRDefault="00342D06" w:rsidP="00342D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342D06">
        <w:rPr>
          <w:rFonts w:ascii="Times New Roman" w:hAnsi="Times New Roman" w:cs="Times New Roman"/>
          <w:b/>
          <w:sz w:val="24"/>
          <w:szCs w:val="24"/>
        </w:rPr>
        <w:t>WZÓR</w:t>
      </w:r>
      <w:r>
        <w:rPr>
          <w:rFonts w:ascii="Times New Roman" w:hAnsi="Times New Roman" w:cs="Times New Roman"/>
          <w:b/>
          <w:sz w:val="24"/>
          <w:szCs w:val="24"/>
        </w:rPr>
        <w:t xml:space="preserve"> 2-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Wy</w:t>
      </w:r>
      <w:r w:rsidR="00D50F5A">
        <w:rPr>
          <w:rFonts w:ascii="Times New Roman" w:hAnsi="Times New Roman" w:cs="Times New Roman"/>
          <w:sz w:val="24"/>
          <w:szCs w:val="24"/>
        </w:rPr>
        <w:t>sokie Mazowieckie, dnia……………2023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2D06" w:rsidRDefault="00342D06" w:rsidP="00342D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D06" w:rsidRDefault="00342D06" w:rsidP="00342D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D06" w:rsidRDefault="00342D06" w:rsidP="00342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42D06" w:rsidRDefault="00342D06" w:rsidP="00342D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D06" w:rsidRDefault="00342D06" w:rsidP="0034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………………………………………………………………, PESEL …………………………</w:t>
      </w:r>
    </w:p>
    <w:p w:rsidR="00342D06" w:rsidRDefault="00342D06" w:rsidP="00342D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(imię-imiona, nazwisko)</w:t>
      </w:r>
    </w:p>
    <w:p w:rsidR="00342D06" w:rsidRDefault="00342D06" w:rsidP="00342D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42D06" w:rsidRDefault="00342D06" w:rsidP="0034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…………………………………………………………………………………...</w:t>
      </w:r>
    </w:p>
    <w:p w:rsidR="00342D06" w:rsidRDefault="00342D06" w:rsidP="00342D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 adres zamieszkania)</w:t>
      </w:r>
    </w:p>
    <w:p w:rsidR="00342D06" w:rsidRDefault="00342D06" w:rsidP="0034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D06" w:rsidRDefault="00342D06" w:rsidP="0034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FA25E4">
        <w:rPr>
          <w:rFonts w:ascii="Times New Roman" w:hAnsi="Times New Roman" w:cs="Times New Roman"/>
          <w:b/>
          <w:sz w:val="24"/>
          <w:szCs w:val="24"/>
        </w:rPr>
        <w:t>nie jestem i</w:t>
      </w:r>
      <w:r>
        <w:rPr>
          <w:rFonts w:ascii="Times New Roman" w:hAnsi="Times New Roman" w:cs="Times New Roman"/>
          <w:b/>
          <w:sz w:val="24"/>
          <w:szCs w:val="24"/>
        </w:rPr>
        <w:t xml:space="preserve"> nie byłem/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pozbawiony/a władzy rodzicielskiej, a także, że władza rodzicielska nie została mi ograniczona ani zawieszona.</w:t>
      </w:r>
    </w:p>
    <w:p w:rsidR="00342D06" w:rsidRDefault="00342D06" w:rsidP="0034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D06" w:rsidRDefault="00342D06" w:rsidP="0034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D06" w:rsidRDefault="00342D06" w:rsidP="0034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D06" w:rsidRDefault="00342D06" w:rsidP="0034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……………………………………..</w:t>
      </w:r>
    </w:p>
    <w:p w:rsidR="00342D06" w:rsidRDefault="00342D06" w:rsidP="00342D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(czytelny podpis)</w:t>
      </w:r>
    </w:p>
    <w:p w:rsidR="00342D06" w:rsidRDefault="00342D06" w:rsidP="00342D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42D06" w:rsidRPr="00342D06" w:rsidRDefault="00342D06" w:rsidP="0034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2D06" w:rsidRPr="00342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B1"/>
    <w:rsid w:val="00014DAD"/>
    <w:rsid w:val="002223F9"/>
    <w:rsid w:val="00342D06"/>
    <w:rsid w:val="007F4506"/>
    <w:rsid w:val="00872A11"/>
    <w:rsid w:val="00984E3E"/>
    <w:rsid w:val="00B214B1"/>
    <w:rsid w:val="00D50F5A"/>
    <w:rsid w:val="00EC69D9"/>
    <w:rsid w:val="00FA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C970C-D14A-475E-A205-00E60FBF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E239F-C84E-4FA9-9A92-676A4E19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Konarzewska</dc:creator>
  <cp:keywords/>
  <dc:description/>
  <cp:lastModifiedBy>Ewa Konarzewska</cp:lastModifiedBy>
  <cp:revision>6</cp:revision>
  <cp:lastPrinted>2015-06-03T09:18:00Z</cp:lastPrinted>
  <dcterms:created xsi:type="dcterms:W3CDTF">2015-06-03T07:28:00Z</dcterms:created>
  <dcterms:modified xsi:type="dcterms:W3CDTF">2023-05-24T09:44:00Z</dcterms:modified>
</cp:coreProperties>
</file>